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A71F32">
        <w:t>ледно плащане по договор №  З-74/2</w:t>
      </w:r>
      <w:r w:rsidR="003C0D6F">
        <w:rPr>
          <w:lang w:val="en-US"/>
        </w:rPr>
        <w:t>8</w:t>
      </w:r>
      <w:r w:rsidR="00A71F32">
        <w:t>.10</w:t>
      </w:r>
      <w:r>
        <w:t xml:space="preserve">.2015 година за обществена поръчка, публикувана в Профила на купувача в раздел </w:t>
      </w:r>
      <w:r w:rsidR="00330182">
        <w:t>Процедури по ЗОП</w:t>
      </w:r>
      <w:r w:rsidR="00A8430C">
        <w:t xml:space="preserve"> </w:t>
      </w:r>
      <w:r>
        <w:t>под № П</w:t>
      </w:r>
      <w:r w:rsidR="00A71F32">
        <w:t>-2015-10</w:t>
      </w:r>
    </w:p>
    <w:p w:rsidR="00B85A2C" w:rsidRDefault="0035484F" w:rsidP="00D8292C">
      <w:r>
        <w:t>На 1</w:t>
      </w:r>
      <w:r>
        <w:rPr>
          <w:lang w:val="en-US"/>
        </w:rPr>
        <w:t>2</w:t>
      </w:r>
      <w:bookmarkStart w:id="0" w:name="_GoBack"/>
      <w:bookmarkEnd w:id="0"/>
      <w:r w:rsidR="00A71F32">
        <w:t>.11</w:t>
      </w:r>
      <w:r w:rsidR="00A8430C">
        <w:t xml:space="preserve">.2015 г. с фактура № </w:t>
      </w:r>
      <w:r>
        <w:rPr>
          <w:lang w:val="en-US"/>
        </w:rPr>
        <w:t>14873</w:t>
      </w:r>
      <w:r w:rsidR="00A71F32">
        <w:t>/06.11</w:t>
      </w:r>
      <w:r w:rsidR="00D8292C">
        <w:t>.2015 г. е извършено последно плащане по горепо</w:t>
      </w:r>
      <w:r w:rsidR="00A8430C">
        <w:t>со</w:t>
      </w:r>
      <w:r w:rsidR="009F017A">
        <w:t>че</w:t>
      </w:r>
      <w:r w:rsidR="00A71F32">
        <w:t xml:space="preserve">ния договор в размер на </w:t>
      </w:r>
      <w:r>
        <w:rPr>
          <w:lang w:val="en-US"/>
        </w:rPr>
        <w:t>665.28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2C"/>
    <w:rsid w:val="00330182"/>
    <w:rsid w:val="0035484F"/>
    <w:rsid w:val="003C0D6F"/>
    <w:rsid w:val="009F017A"/>
    <w:rsid w:val="00A71F32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</cp:lastModifiedBy>
  <cp:revision>2</cp:revision>
  <dcterms:created xsi:type="dcterms:W3CDTF">2015-11-30T09:50:00Z</dcterms:created>
  <dcterms:modified xsi:type="dcterms:W3CDTF">2015-11-30T09:50:00Z</dcterms:modified>
</cp:coreProperties>
</file>