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7B" w:rsidRPr="00CB097B" w:rsidRDefault="00CB097B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97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за освобождаване</w:t>
      </w:r>
      <w:r w:rsidRPr="00CB09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B09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гаранция </w:t>
      </w: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 по договор № З-</w:t>
      </w:r>
      <w:r w:rsidR="00806D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74</w:t>
      </w:r>
      <w:r w:rsidR="00C4168D"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06D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28</w:t>
      </w:r>
      <w:r w:rsid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257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806D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за</w:t>
      </w:r>
      <w:r w:rsid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обществена поръчка с предмет: </w:t>
      </w:r>
      <w:r w:rsidR="0042575F" w:rsidRP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806D8C" w:rsidRPr="00806D8C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нови консумативи за копирна и печатаща техника за Технически университет – София по договори на Научно изследователски сектор и договори с Фонд научни изследвания № ДФНИ Е 02</w:t>
      </w:r>
      <w:r w:rsidR="00806D8C">
        <w:rPr>
          <w:rFonts w:ascii="Times New Roman" w:eastAsia="Times New Roman" w:hAnsi="Times New Roman" w:cs="Times New Roman"/>
          <w:sz w:val="24"/>
          <w:szCs w:val="24"/>
          <w:lang w:eastAsia="bg-BG"/>
        </w:rPr>
        <w:t>/8, № ДФНИ И02/6, № ДФНИ Е02/12</w:t>
      </w:r>
      <w:r w:rsidR="0042575F" w:rsidRP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B09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публикувана в Профила на купувача в раздел </w:t>
      </w:r>
      <w:r w:rsidR="00806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Процедури по ЗОП, под номер: </w:t>
      </w:r>
      <w:r w:rsidR="00806D8C" w:rsidRPr="00806D8C">
        <w:rPr>
          <w:rFonts w:ascii="Times New Roman" w:eastAsia="Times New Roman" w:hAnsi="Times New Roman" w:cs="Times New Roman"/>
          <w:sz w:val="24"/>
          <w:szCs w:val="24"/>
          <w:lang w:eastAsia="bg-BG"/>
        </w:rPr>
        <w:t>П-2015-15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74CB0" w:rsidRDefault="00374CB0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097B" w:rsidRPr="00C4168D" w:rsidRDefault="00CB097B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B944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07.0</w:t>
      </w:r>
      <w:bookmarkStart w:id="0" w:name="_GoBack"/>
      <w:bookmarkEnd w:id="0"/>
      <w:r w:rsidR="00B944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1.2016 </w:t>
      </w: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основание чл.63 от ЗОП</w:t>
      </w:r>
      <w:r w:rsid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</w:t>
      </w:r>
      <w:r w:rsidR="00806D8C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договора</w:t>
      </w: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постъпило писмено искане от изпълнителя</w:t>
      </w:r>
      <w:r w:rsidRPr="00C41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>е освободена</w:t>
      </w:r>
      <w:r w:rsidRPr="00C41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гаранцията за изпълнение на договора в размер на </w:t>
      </w:r>
      <w:r w:rsidR="00806D8C">
        <w:rPr>
          <w:rFonts w:ascii="Times New Roman" w:eastAsia="Times New Roman" w:hAnsi="Times New Roman" w:cs="Times New Roman"/>
          <w:sz w:val="24"/>
          <w:szCs w:val="24"/>
          <w:lang w:eastAsia="bg-BG"/>
        </w:rPr>
        <w:t>92,93</w:t>
      </w: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на изпълнителя на договора </w:t>
      </w:r>
      <w:r w:rsidR="00806D8C" w:rsidRPr="00806D8C">
        <w:rPr>
          <w:rFonts w:ascii="Times New Roman" w:eastAsia="Times New Roman" w:hAnsi="Times New Roman" w:cs="Times New Roman"/>
          <w:sz w:val="24"/>
          <w:szCs w:val="24"/>
          <w:lang w:eastAsia="bg-BG"/>
        </w:rPr>
        <w:t>«ГРИЙН ОФИС» ЕООД</w:t>
      </w: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06D8C" w:rsidRDefault="00806D8C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097B" w:rsidRPr="00CB097B" w:rsidRDefault="00CB097B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Гаранцията за изпълнение е под формата на паричен депозит.</w:t>
      </w:r>
    </w:p>
    <w:p w:rsidR="00806D8C" w:rsidRDefault="00806D8C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097B" w:rsidRPr="00CB097B" w:rsidRDefault="00CB097B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97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изпълнен качествено, в срок и без забележки, което е удостоверено с подпис и трите имена на лицето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097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 по изпълнението на договора.</w:t>
      </w:r>
    </w:p>
    <w:p w:rsidR="00226BB9" w:rsidRPr="00CB097B" w:rsidRDefault="00226BB9" w:rsidP="00CB09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BB9" w:rsidRPr="00CB0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65"/>
    <w:rsid w:val="00226BB9"/>
    <w:rsid w:val="002E33B6"/>
    <w:rsid w:val="00374CB0"/>
    <w:rsid w:val="003D7E2F"/>
    <w:rsid w:val="0042575F"/>
    <w:rsid w:val="004C00E8"/>
    <w:rsid w:val="006E5A65"/>
    <w:rsid w:val="007F5388"/>
    <w:rsid w:val="00806D8C"/>
    <w:rsid w:val="0089254D"/>
    <w:rsid w:val="00B94496"/>
    <w:rsid w:val="00C4168D"/>
    <w:rsid w:val="00CB097B"/>
    <w:rsid w:val="00CE624C"/>
    <w:rsid w:val="00C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F688E-11B3-4103-BDDE-0E8573F3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</dc:creator>
  <cp:lastModifiedBy>User</cp:lastModifiedBy>
  <cp:revision>8</cp:revision>
  <cp:lastPrinted>2015-09-29T06:07:00Z</cp:lastPrinted>
  <dcterms:created xsi:type="dcterms:W3CDTF">2015-09-29T06:05:00Z</dcterms:created>
  <dcterms:modified xsi:type="dcterms:W3CDTF">2016-01-15T08:58:00Z</dcterms:modified>
</cp:coreProperties>
</file>