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1C" w:rsidRDefault="00B8241C" w:rsidP="00B8241C">
      <w:r>
        <w:t>ОБРАЗЕЦ № 2б-1</w:t>
      </w:r>
    </w:p>
    <w:p w:rsidR="00B8241C" w:rsidRDefault="00B8241C" w:rsidP="00B8241C"/>
    <w:p w:rsidR="003A1768" w:rsidRDefault="00B8241C" w:rsidP="00B8241C">
      <w:r>
        <w:t>Информация за посл</w:t>
      </w:r>
      <w:r w:rsidR="00B404F7">
        <w:t>едно плащане по договор №  З-13</w:t>
      </w:r>
      <w:r w:rsidR="003A1768">
        <w:t>7/29.11</w:t>
      </w:r>
      <w:r w:rsidR="00CC225C">
        <w:t>.2013</w:t>
      </w:r>
      <w:r>
        <w:t xml:space="preserve"> година за обществена поръчка с предмет: „</w:t>
      </w:r>
      <w:r w:rsidR="003A1768">
        <w:t>Предоставяне на мобилни услуги“, сключен между</w:t>
      </w:r>
      <w:r w:rsidR="003E4A70">
        <w:t xml:space="preserve"> ТУ-София</w:t>
      </w:r>
      <w:r w:rsidR="003A1768">
        <w:t xml:space="preserve"> и Българска телекомуникационна компания ЕАД. </w:t>
      </w:r>
    </w:p>
    <w:p w:rsidR="00A4634C" w:rsidRDefault="003A1768" w:rsidP="00B8241C">
      <w:r>
        <w:t>На 25.11</w:t>
      </w:r>
      <w:r w:rsidR="003E4A70">
        <w:t>.2015</w:t>
      </w:r>
      <w:r>
        <w:t xml:space="preserve"> г.  с фактура № 0018437859/10.11</w:t>
      </w:r>
      <w:r w:rsidR="00C246C2">
        <w:t>.2015</w:t>
      </w:r>
      <w:r w:rsidR="00B8241C">
        <w:t xml:space="preserve"> г. е извършено последно плащане по горепосоч</w:t>
      </w:r>
      <w:r w:rsidR="003E4A70">
        <w:t xml:space="preserve">ения договор в размер на </w:t>
      </w:r>
      <w:r>
        <w:t>278,32</w:t>
      </w:r>
      <w:bookmarkStart w:id="0" w:name="_GoBack"/>
      <w:bookmarkEnd w:id="0"/>
      <w:r w:rsidR="00CC225C">
        <w:t xml:space="preserve"> </w:t>
      </w:r>
      <w:r w:rsidR="00B8241C">
        <w:t>лв. с ДДС.</w:t>
      </w:r>
    </w:p>
    <w:p w:rsidR="001C3F93" w:rsidRDefault="001C3F93" w:rsidP="00B8241C"/>
    <w:p w:rsidR="001C3F93" w:rsidRDefault="001C3F93" w:rsidP="00B8241C"/>
    <w:p w:rsidR="001C3F93" w:rsidRDefault="001C3F93" w:rsidP="00B8241C"/>
    <w:p w:rsidR="001C3F93" w:rsidRDefault="001C3F93" w:rsidP="00B8241C"/>
    <w:sectPr w:rsidR="001C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1C"/>
    <w:rsid w:val="001C3F93"/>
    <w:rsid w:val="003A1768"/>
    <w:rsid w:val="003E4A70"/>
    <w:rsid w:val="00851202"/>
    <w:rsid w:val="00A4634C"/>
    <w:rsid w:val="00B404F7"/>
    <w:rsid w:val="00B8241C"/>
    <w:rsid w:val="00C246C2"/>
    <w:rsid w:val="00CC225C"/>
    <w:rsid w:val="00E8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B4D68-6A7C-4AAF-A63F-D44ADD37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2015-05-20T05:54:00Z</dcterms:created>
  <dcterms:modified xsi:type="dcterms:W3CDTF">2015-11-27T08:34:00Z</dcterms:modified>
</cp:coreProperties>
</file>